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BF4F4" w14:textId="58DE4AB8" w:rsidR="00C522DC" w:rsidRPr="00C522DC" w:rsidRDefault="00C522DC" w:rsidP="00070483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pict w14:anchorId="49BC24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78pt">
            <v:imagedata r:id="rId6" o:title="PastedGraphic-1"/>
          </v:shape>
        </w:pict>
      </w:r>
    </w:p>
    <w:p w14:paraId="1361136E" w14:textId="77777777" w:rsidR="00C522DC" w:rsidRPr="00C522DC" w:rsidRDefault="00C522DC" w:rsidP="00070483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</w:p>
    <w:p w14:paraId="23E00D21" w14:textId="77777777" w:rsidR="00070483" w:rsidRPr="00C522DC" w:rsidRDefault="00070483" w:rsidP="00070483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>Project Submission Form</w:t>
      </w:r>
    </w:p>
    <w:p w14:paraId="656468BA" w14:textId="77777777" w:rsidR="00070483" w:rsidRPr="00C522DC" w:rsidRDefault="00070483" w:rsidP="0007048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Organisation Information:</w:t>
      </w:r>
    </w:p>
    <w:p w14:paraId="58129B2F" w14:textId="77777777" w:rsidR="00070483" w:rsidRPr="00C522DC" w:rsidRDefault="00070483" w:rsidP="00070483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Organisation Name:</w:t>
      </w:r>
      <w:bookmarkStart w:id="0" w:name="_GoBack"/>
      <w:bookmarkEnd w:id="0"/>
    </w:p>
    <w:p w14:paraId="5CD83E54" w14:textId="77777777" w:rsidR="00070483" w:rsidRPr="00C522DC" w:rsidRDefault="00070483" w:rsidP="00070483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Contact Person:</w:t>
      </w:r>
    </w:p>
    <w:p w14:paraId="6EDBF7B3" w14:textId="77777777" w:rsidR="00070483" w:rsidRPr="00C522DC" w:rsidRDefault="00070483" w:rsidP="00070483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Position/Title:</w:t>
      </w:r>
    </w:p>
    <w:p w14:paraId="07BA9068" w14:textId="77777777" w:rsidR="00070483" w:rsidRPr="00C522DC" w:rsidRDefault="00070483" w:rsidP="00070483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Email Address:</w:t>
      </w:r>
    </w:p>
    <w:p w14:paraId="1B429B5C" w14:textId="77777777" w:rsidR="00070483" w:rsidRPr="00C522DC" w:rsidRDefault="00070483" w:rsidP="00070483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Phone Number:</w:t>
      </w:r>
    </w:p>
    <w:p w14:paraId="654EC706" w14:textId="77777777" w:rsidR="00070483" w:rsidRPr="00C522DC" w:rsidRDefault="00070483" w:rsidP="00070483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Website:</w:t>
      </w:r>
    </w:p>
    <w:p w14:paraId="1A3630A3" w14:textId="77777777" w:rsidR="00070483" w:rsidRPr="00C522DC" w:rsidRDefault="00070483" w:rsidP="00070483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Physical Address:</w:t>
      </w:r>
    </w:p>
    <w:p w14:paraId="2BF48F91" w14:textId="77777777" w:rsidR="00070483" w:rsidRPr="00C522DC" w:rsidRDefault="00070483" w:rsidP="0007048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Project Overview:</w:t>
      </w:r>
    </w:p>
    <w:p w14:paraId="603489E9" w14:textId="77777777" w:rsidR="00070483" w:rsidRPr="00C522DC" w:rsidRDefault="00070483" w:rsidP="00070483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Project Title:</w:t>
      </w:r>
    </w:p>
    <w:p w14:paraId="5A9BA07C" w14:textId="77777777" w:rsidR="00070483" w:rsidRPr="00C522DC" w:rsidRDefault="00070483" w:rsidP="00070483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Project Description:</w:t>
      </w:r>
    </w:p>
    <w:p w14:paraId="1F68A405" w14:textId="77777777" w:rsidR="00070483" w:rsidRPr="00C522DC" w:rsidRDefault="00070483" w:rsidP="00070483">
      <w:pPr>
        <w:numPr>
          <w:ilvl w:val="2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kern w:val="0"/>
          <w:lang w:eastAsia="en-GB"/>
          <w14:ligatures w14:val="none"/>
        </w:rPr>
        <w:t>(Provide a brief summary of the project, including its main objectives, scope, and expected outcomes.)</w:t>
      </w:r>
    </w:p>
    <w:p w14:paraId="0C6907AC" w14:textId="77777777" w:rsidR="00070483" w:rsidRPr="00C522DC" w:rsidRDefault="00070483" w:rsidP="0007048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Project Details:</w:t>
      </w:r>
    </w:p>
    <w:p w14:paraId="3457F946" w14:textId="77777777" w:rsidR="00070483" w:rsidRPr="00C522DC" w:rsidRDefault="00070483" w:rsidP="00070483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Location:</w:t>
      </w:r>
    </w:p>
    <w:p w14:paraId="2E02B737" w14:textId="77777777" w:rsidR="00070483" w:rsidRPr="00C522DC" w:rsidRDefault="00070483" w:rsidP="00070483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Project Timeline:</w:t>
      </w:r>
    </w:p>
    <w:p w14:paraId="393B8914" w14:textId="77777777" w:rsidR="00070483" w:rsidRPr="00C522DC" w:rsidRDefault="00070483" w:rsidP="00070483">
      <w:pPr>
        <w:numPr>
          <w:ilvl w:val="2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kern w:val="0"/>
          <w:lang w:eastAsia="en-GB"/>
          <w14:ligatures w14:val="none"/>
        </w:rPr>
        <w:t>Start Date:</w:t>
      </w:r>
    </w:p>
    <w:p w14:paraId="3C06A4C6" w14:textId="77777777" w:rsidR="00070483" w:rsidRPr="00C522DC" w:rsidRDefault="00070483" w:rsidP="00070483">
      <w:pPr>
        <w:numPr>
          <w:ilvl w:val="2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kern w:val="0"/>
          <w:lang w:eastAsia="en-GB"/>
          <w14:ligatures w14:val="none"/>
        </w:rPr>
        <w:t>Expected Completion Date:</w:t>
      </w:r>
    </w:p>
    <w:p w14:paraId="65EC17F8" w14:textId="77777777" w:rsidR="00070483" w:rsidRPr="00C522DC" w:rsidRDefault="00070483" w:rsidP="00070483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Total Funding Required (USD):</w:t>
      </w:r>
    </w:p>
    <w:p w14:paraId="2D606F58" w14:textId="77777777" w:rsidR="00070483" w:rsidRPr="00C522DC" w:rsidRDefault="00070483" w:rsidP="00070483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Current Funding Secured (USD):</w:t>
      </w:r>
    </w:p>
    <w:p w14:paraId="679C4C2C" w14:textId="77777777" w:rsidR="00070483" w:rsidRPr="00C522DC" w:rsidRDefault="00070483" w:rsidP="00070483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Funding Gap (USD):</w:t>
      </w:r>
    </w:p>
    <w:p w14:paraId="72231F94" w14:textId="77777777" w:rsidR="00070483" w:rsidRPr="00C522DC" w:rsidRDefault="00070483" w:rsidP="0007048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Impact and Innovation:</w:t>
      </w:r>
    </w:p>
    <w:p w14:paraId="487F6AAC" w14:textId="77777777" w:rsidR="00070483" w:rsidRPr="00C522DC" w:rsidRDefault="00070483" w:rsidP="00070483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Expected Impact:</w:t>
      </w:r>
    </w:p>
    <w:p w14:paraId="5B2C36B4" w14:textId="77777777" w:rsidR="00070483" w:rsidRPr="00C522DC" w:rsidRDefault="00070483" w:rsidP="00070483">
      <w:pPr>
        <w:numPr>
          <w:ilvl w:val="2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kern w:val="0"/>
          <w:lang w:eastAsia="en-GB"/>
          <w14:ligatures w14:val="none"/>
        </w:rPr>
        <w:t>(</w:t>
      </w:r>
      <w:r w:rsidR="00A34A8E" w:rsidRPr="00C522DC">
        <w:rPr>
          <w:rFonts w:ascii="Arial" w:eastAsia="Times New Roman" w:hAnsi="Arial" w:cs="Arial"/>
          <w:kern w:val="0"/>
          <w:lang w:eastAsia="en-GB"/>
          <w14:ligatures w14:val="none"/>
        </w:rPr>
        <w:t xml:space="preserve">100 words </w:t>
      </w:r>
      <w:r w:rsidRPr="00C522DC">
        <w:rPr>
          <w:rFonts w:ascii="Arial" w:eastAsia="Times New Roman" w:hAnsi="Arial" w:cs="Arial"/>
          <w:kern w:val="0"/>
          <w:lang w:eastAsia="en-GB"/>
          <w14:ligatures w14:val="none"/>
        </w:rPr>
        <w:t>Describe the potential economic, social, and environmental impact of the project.)</w:t>
      </w:r>
    </w:p>
    <w:p w14:paraId="4A3B78A6" w14:textId="77777777" w:rsidR="00070483" w:rsidRPr="00C522DC" w:rsidRDefault="00070483" w:rsidP="00070483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Innovative Aspects:</w:t>
      </w:r>
    </w:p>
    <w:p w14:paraId="6690494D" w14:textId="77777777" w:rsidR="00070483" w:rsidRPr="00C522DC" w:rsidRDefault="00070483" w:rsidP="00070483">
      <w:pPr>
        <w:numPr>
          <w:ilvl w:val="2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kern w:val="0"/>
          <w:lang w:eastAsia="en-GB"/>
          <w14:ligatures w14:val="none"/>
        </w:rPr>
        <w:t>(</w:t>
      </w:r>
      <w:r w:rsidR="00A34A8E" w:rsidRPr="00C522DC">
        <w:rPr>
          <w:rFonts w:ascii="Arial" w:eastAsia="Times New Roman" w:hAnsi="Arial" w:cs="Arial"/>
          <w:kern w:val="0"/>
          <w:lang w:eastAsia="en-GB"/>
          <w14:ligatures w14:val="none"/>
        </w:rPr>
        <w:t xml:space="preserve">200 words </w:t>
      </w:r>
      <w:r w:rsidRPr="00C522DC">
        <w:rPr>
          <w:rFonts w:ascii="Arial" w:eastAsia="Times New Roman" w:hAnsi="Arial" w:cs="Arial"/>
          <w:kern w:val="0"/>
          <w:lang w:eastAsia="en-GB"/>
          <w14:ligatures w14:val="none"/>
        </w:rPr>
        <w:t>Highlight any unique or innovative features of the project.)</w:t>
      </w:r>
    </w:p>
    <w:p w14:paraId="4858F660" w14:textId="77777777" w:rsidR="00070483" w:rsidRPr="00C522DC" w:rsidRDefault="00070483" w:rsidP="0007048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Project Viability:</w:t>
      </w:r>
    </w:p>
    <w:p w14:paraId="17F08DD4" w14:textId="77777777" w:rsidR="00070483" w:rsidRPr="00C522DC" w:rsidRDefault="00070483" w:rsidP="00070483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Market Analysis:</w:t>
      </w:r>
    </w:p>
    <w:p w14:paraId="027DC667" w14:textId="77777777" w:rsidR="00070483" w:rsidRPr="00C522DC" w:rsidRDefault="00070483" w:rsidP="00070483">
      <w:pPr>
        <w:numPr>
          <w:ilvl w:val="2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kern w:val="0"/>
          <w:lang w:eastAsia="en-GB"/>
          <w14:ligatures w14:val="none"/>
        </w:rPr>
        <w:t>(Provide an overview of the market demand and the competitive landscape.)</w:t>
      </w:r>
    </w:p>
    <w:p w14:paraId="2E30FC5D" w14:textId="77777777" w:rsidR="00070483" w:rsidRPr="00C522DC" w:rsidRDefault="00070483" w:rsidP="00070483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Risk Analysis:</w:t>
      </w:r>
    </w:p>
    <w:p w14:paraId="284E564D" w14:textId="77777777" w:rsidR="00070483" w:rsidRPr="00C522DC" w:rsidRDefault="00070483" w:rsidP="00070483">
      <w:pPr>
        <w:numPr>
          <w:ilvl w:val="2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kern w:val="0"/>
          <w:lang w:eastAsia="en-GB"/>
          <w14:ligatures w14:val="none"/>
        </w:rPr>
        <w:t>(Identify potential risks and mitigation strategies.)</w:t>
      </w:r>
    </w:p>
    <w:p w14:paraId="6051A2A2" w14:textId="77777777" w:rsidR="00070483" w:rsidRPr="00C522DC" w:rsidRDefault="00070483" w:rsidP="00070483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Sustainability Plan:</w:t>
      </w:r>
    </w:p>
    <w:p w14:paraId="36D918D0" w14:textId="77777777" w:rsidR="00070483" w:rsidRPr="00C522DC" w:rsidRDefault="00070483" w:rsidP="00070483">
      <w:pPr>
        <w:numPr>
          <w:ilvl w:val="2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kern w:val="0"/>
          <w:lang w:eastAsia="en-GB"/>
          <w14:ligatures w14:val="none"/>
        </w:rPr>
        <w:t>(Explain how the project will be sustainable in the long term.)</w:t>
      </w:r>
    </w:p>
    <w:p w14:paraId="4199B5FC" w14:textId="77777777" w:rsidR="00070483" w:rsidRPr="00C522DC" w:rsidRDefault="00070483" w:rsidP="0007048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Investment Opportunity:</w:t>
      </w:r>
    </w:p>
    <w:p w14:paraId="40E756E5" w14:textId="77777777" w:rsidR="00070483" w:rsidRPr="00C522DC" w:rsidRDefault="00070483" w:rsidP="00A34A8E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Type of Investment Sought:</w:t>
      </w:r>
      <w:r w:rsidR="00A34A8E" w:rsidRPr="00C522DC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C522DC">
        <w:rPr>
          <w:rFonts w:ascii="Arial" w:eastAsia="Times New Roman" w:hAnsi="Arial" w:cs="Arial"/>
          <w:kern w:val="0"/>
          <w:lang w:eastAsia="en-GB"/>
          <w14:ligatures w14:val="none"/>
        </w:rPr>
        <w:t>(e.g., equity, debt, grant, etc.)</w:t>
      </w:r>
    </w:p>
    <w:p w14:paraId="05FD5A93" w14:textId="77777777" w:rsidR="00070483" w:rsidRPr="00C522DC" w:rsidRDefault="00070483" w:rsidP="00070483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Use of Funds:</w:t>
      </w:r>
    </w:p>
    <w:p w14:paraId="63886289" w14:textId="77777777" w:rsidR="00070483" w:rsidRPr="00C522DC" w:rsidRDefault="00070483" w:rsidP="00070483">
      <w:pPr>
        <w:numPr>
          <w:ilvl w:val="2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kern w:val="0"/>
          <w:lang w:eastAsia="en-GB"/>
          <w14:ligatures w14:val="none"/>
        </w:rPr>
        <w:lastRenderedPageBreak/>
        <w:t>(Detail how the funds will be utilized within the project.)</w:t>
      </w:r>
    </w:p>
    <w:p w14:paraId="02391743" w14:textId="77777777" w:rsidR="00070483" w:rsidRPr="00C522DC" w:rsidRDefault="00070483" w:rsidP="00070483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Return on Investment (ROI):</w:t>
      </w:r>
    </w:p>
    <w:p w14:paraId="633E119F" w14:textId="77777777" w:rsidR="00070483" w:rsidRPr="00C522DC" w:rsidRDefault="00070483" w:rsidP="00070483">
      <w:pPr>
        <w:numPr>
          <w:ilvl w:val="2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kern w:val="0"/>
          <w:lang w:eastAsia="en-GB"/>
          <w14:ligatures w14:val="none"/>
        </w:rPr>
        <w:t>(Outline the expected ROI for investors.)</w:t>
      </w:r>
    </w:p>
    <w:p w14:paraId="5F36E803" w14:textId="77777777" w:rsidR="00070483" w:rsidRPr="00C522DC" w:rsidRDefault="00070483" w:rsidP="0007048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Do you currently have Supporting Documents:</w:t>
      </w:r>
    </w:p>
    <w:p w14:paraId="586FB778" w14:textId="77777777" w:rsidR="00070483" w:rsidRPr="00C522DC" w:rsidRDefault="00070483" w:rsidP="00070483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Business Plan:</w:t>
      </w:r>
    </w:p>
    <w:p w14:paraId="50DE6483" w14:textId="77777777" w:rsidR="00070483" w:rsidRPr="00C522DC" w:rsidRDefault="00070483" w:rsidP="00070483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Financial Projections:</w:t>
      </w:r>
    </w:p>
    <w:p w14:paraId="7EC2E155" w14:textId="77777777" w:rsidR="00070483" w:rsidRPr="00C522DC" w:rsidRDefault="00070483" w:rsidP="00070483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Feasibility Study:</w:t>
      </w:r>
      <w:r w:rsidRPr="00C522DC">
        <w:rPr>
          <w:rFonts w:ascii="Arial" w:eastAsia="Times New Roman" w:hAnsi="Arial" w:cs="Arial"/>
          <w:kern w:val="0"/>
          <w:lang w:eastAsia="en-GB"/>
          <w14:ligatures w14:val="none"/>
        </w:rPr>
        <w:t xml:space="preserve"> feasibility study, if available</w:t>
      </w:r>
    </w:p>
    <w:p w14:paraId="154B81BA" w14:textId="77777777" w:rsidR="00070483" w:rsidRPr="00C522DC" w:rsidRDefault="00070483" w:rsidP="00070483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Legal Documents:</w:t>
      </w:r>
      <w:r w:rsidRPr="00C522DC">
        <w:rPr>
          <w:rFonts w:ascii="Arial" w:eastAsia="Times New Roman" w:hAnsi="Arial" w:cs="Arial"/>
          <w:kern w:val="0"/>
          <w:lang w:eastAsia="en-GB"/>
          <w14:ligatures w14:val="none"/>
        </w:rPr>
        <w:t xml:space="preserve"> any relevant legal documents, permits, or licenses.)</w:t>
      </w:r>
    </w:p>
    <w:p w14:paraId="0CBC7C30" w14:textId="77777777" w:rsidR="00070483" w:rsidRPr="00C522DC" w:rsidRDefault="00070483" w:rsidP="00070483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References:</w:t>
      </w:r>
    </w:p>
    <w:p w14:paraId="35F4F915" w14:textId="77777777" w:rsidR="00070483" w:rsidRPr="00C522DC" w:rsidRDefault="00070483" w:rsidP="0007048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Consent and Agreement:</w:t>
      </w:r>
    </w:p>
    <w:p w14:paraId="12046496" w14:textId="77777777" w:rsidR="00070483" w:rsidRPr="00C522DC" w:rsidRDefault="00070483" w:rsidP="00070483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Consent to Publish:</w:t>
      </w:r>
    </w:p>
    <w:p w14:paraId="4D938CAF" w14:textId="77777777" w:rsidR="00070483" w:rsidRPr="00C522DC" w:rsidRDefault="00070483" w:rsidP="00070483">
      <w:pPr>
        <w:numPr>
          <w:ilvl w:val="2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kern w:val="0"/>
          <w:lang w:eastAsia="en-GB"/>
          <w14:ligatures w14:val="none"/>
        </w:rPr>
        <w:t>(Confirm that you consent to publishing your project in the Critical Investment Journal.)</w:t>
      </w:r>
    </w:p>
    <w:p w14:paraId="3088E646" w14:textId="77777777" w:rsidR="00070483" w:rsidRPr="00C522DC" w:rsidRDefault="00070483" w:rsidP="00070483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Agreement to Terms:</w:t>
      </w:r>
    </w:p>
    <w:p w14:paraId="0EF6D6F6" w14:textId="77777777" w:rsidR="00070483" w:rsidRPr="00C522DC" w:rsidRDefault="00070483" w:rsidP="00070483">
      <w:pPr>
        <w:numPr>
          <w:ilvl w:val="2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kern w:val="0"/>
          <w:lang w:eastAsia="en-GB"/>
          <w14:ligatures w14:val="none"/>
        </w:rPr>
        <w:t>(Agree to the terms and conditions of the submission process.)</w:t>
      </w:r>
    </w:p>
    <w:p w14:paraId="2EA15271" w14:textId="77777777" w:rsidR="00070483" w:rsidRPr="00C522DC" w:rsidRDefault="00070483" w:rsidP="00070483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>Checklist</w:t>
      </w:r>
    </w:p>
    <w:p w14:paraId="7DE47FEE" w14:textId="77777777" w:rsidR="00070483" w:rsidRPr="00C522DC" w:rsidRDefault="00070483" w:rsidP="00070483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kern w:val="0"/>
          <w:lang w:eastAsia="en-GB"/>
          <w14:ligatures w14:val="none"/>
        </w:rPr>
        <w:t>Completed Submission Form</w:t>
      </w:r>
    </w:p>
    <w:p w14:paraId="420CC738" w14:textId="1B5CDEB9" w:rsidR="00070483" w:rsidRPr="00C522DC" w:rsidRDefault="006521A9" w:rsidP="00070483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kern w:val="0"/>
          <w:lang w:eastAsia="en-GB"/>
          <w14:ligatures w14:val="none"/>
        </w:rPr>
        <w:t xml:space="preserve">Abridged </w:t>
      </w:r>
      <w:r w:rsidR="00070483" w:rsidRPr="00C522DC">
        <w:rPr>
          <w:rFonts w:ascii="Arial" w:eastAsia="Times New Roman" w:hAnsi="Arial" w:cs="Arial"/>
          <w:kern w:val="0"/>
          <w:lang w:eastAsia="en-GB"/>
          <w14:ligatures w14:val="none"/>
        </w:rPr>
        <w:t xml:space="preserve">Business Plan </w:t>
      </w:r>
    </w:p>
    <w:p w14:paraId="7F438FA0" w14:textId="77777777" w:rsidR="00070483" w:rsidRPr="00C522DC" w:rsidRDefault="00070483" w:rsidP="00070483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kern w:val="0"/>
          <w:lang w:eastAsia="en-GB"/>
          <w14:ligatures w14:val="none"/>
        </w:rPr>
        <w:t xml:space="preserve">Financial Projections </w:t>
      </w:r>
    </w:p>
    <w:p w14:paraId="5DE9D69F" w14:textId="77777777" w:rsidR="00070483" w:rsidRPr="00C522DC" w:rsidRDefault="00070483" w:rsidP="00070483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kern w:val="0"/>
          <w:lang w:eastAsia="en-GB"/>
          <w14:ligatures w14:val="none"/>
        </w:rPr>
        <w:t>Feasibility Study (if available)</w:t>
      </w:r>
    </w:p>
    <w:p w14:paraId="6EDB885F" w14:textId="77777777" w:rsidR="00070483" w:rsidRPr="00C522DC" w:rsidRDefault="00070483" w:rsidP="00070483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kern w:val="0"/>
          <w:lang w:eastAsia="en-GB"/>
          <w14:ligatures w14:val="none"/>
        </w:rPr>
        <w:t>Legal Documents (if applicable)</w:t>
      </w:r>
    </w:p>
    <w:p w14:paraId="770B92F4" w14:textId="77777777" w:rsidR="00070483" w:rsidRPr="00C522DC" w:rsidRDefault="00070483" w:rsidP="00070483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522DC">
        <w:rPr>
          <w:rFonts w:ascii="Arial" w:eastAsia="Times New Roman" w:hAnsi="Arial" w:cs="Arial"/>
          <w:kern w:val="0"/>
          <w:lang w:eastAsia="en-GB"/>
          <w14:ligatures w14:val="none"/>
        </w:rPr>
        <w:t>Additional Supporting Documents</w:t>
      </w:r>
    </w:p>
    <w:p w14:paraId="121190F5" w14:textId="77777777" w:rsidR="00070483" w:rsidRPr="00C522DC" w:rsidRDefault="00070483" w:rsidP="00070483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C522DC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>Submission Instructions:</w:t>
      </w:r>
    </w:p>
    <w:p w14:paraId="735B19E3" w14:textId="7BFAE0D8" w:rsidR="006521A9" w:rsidRPr="00C522DC" w:rsidRDefault="006521A9" w:rsidP="006521A9">
      <w:pPr>
        <w:rPr>
          <w:rFonts w:ascii="Arial" w:hAnsi="Arial" w:cs="Arial"/>
        </w:rPr>
      </w:pPr>
      <w:r w:rsidRPr="00C522DC">
        <w:rPr>
          <w:rFonts w:ascii="Arial" w:hAnsi="Arial" w:cs="Arial"/>
        </w:rPr>
        <w:t xml:space="preserve">Please submit Online </w:t>
      </w:r>
      <w:proofErr w:type="gramStart"/>
      <w:r w:rsidRPr="00C522DC">
        <w:rPr>
          <w:rFonts w:ascii="Arial" w:hAnsi="Arial" w:cs="Arial"/>
        </w:rPr>
        <w:t>at :</w:t>
      </w:r>
      <w:proofErr w:type="gramEnd"/>
      <w:r w:rsidRPr="00C522DC">
        <w:rPr>
          <w:rFonts w:ascii="Arial" w:hAnsi="Arial" w:cs="Arial"/>
        </w:rPr>
        <w:t xml:space="preserve"> </w:t>
      </w:r>
      <w:hyperlink r:id="rId7" w:history="1">
        <w:r w:rsidRPr="00C522DC">
          <w:rPr>
            <w:rStyle w:val="Hyperlink"/>
            <w:rFonts w:ascii="Arial" w:hAnsi="Arial" w:cs="Arial"/>
          </w:rPr>
          <w:t>https://docs.google.com/forms/d/e/1FAIpQLScqAkkY88yh3fXljgohvSHBdVb7fVdO9h9pkcWdHR4WYZK_XA/viewform?pli=1</w:t>
        </w:r>
      </w:hyperlink>
    </w:p>
    <w:p w14:paraId="6C73390B" w14:textId="77777777" w:rsidR="006521A9" w:rsidRPr="00C522DC" w:rsidRDefault="006521A9" w:rsidP="006521A9">
      <w:pPr>
        <w:rPr>
          <w:rFonts w:ascii="Arial" w:hAnsi="Arial" w:cs="Arial"/>
        </w:rPr>
      </w:pPr>
    </w:p>
    <w:p w14:paraId="3E86A297" w14:textId="2647EF3C" w:rsidR="006521A9" w:rsidRDefault="006521A9" w:rsidP="006521A9">
      <w:pPr>
        <w:rPr>
          <w:rFonts w:ascii="Arial" w:hAnsi="Arial" w:cs="Arial"/>
        </w:rPr>
      </w:pPr>
      <w:r w:rsidRPr="00C522DC">
        <w:rPr>
          <w:rFonts w:ascii="Arial" w:hAnsi="Arial" w:cs="Arial"/>
        </w:rPr>
        <w:t xml:space="preserve">Send all Queries to: </w:t>
      </w:r>
    </w:p>
    <w:p w14:paraId="58BB87D2" w14:textId="77777777" w:rsidR="00C522DC" w:rsidRPr="00C522DC" w:rsidRDefault="00C522DC" w:rsidP="006521A9">
      <w:pPr>
        <w:rPr>
          <w:rFonts w:ascii="Arial" w:hAnsi="Arial" w:cs="Arial"/>
        </w:rPr>
      </w:pPr>
    </w:p>
    <w:p w14:paraId="129331DB" w14:textId="422C74B9" w:rsidR="006521A9" w:rsidRPr="00C522DC" w:rsidRDefault="006521A9" w:rsidP="006521A9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C522DC">
        <w:rPr>
          <w:rFonts w:ascii="Arial" w:eastAsia="Times New Roman" w:hAnsi="Arial" w:cs="Arial"/>
          <w:b/>
          <w:bCs/>
          <w:color w:val="000000"/>
          <w:sz w:val="18"/>
          <w:szCs w:val="18"/>
        </w:rPr>
        <w:t>NYELETI MNISI</w:t>
      </w:r>
      <w:r w:rsidRPr="00C522DC">
        <w:rPr>
          <w:rFonts w:ascii="Arial" w:eastAsia="Times New Roman" w:hAnsi="Arial" w:cs="Arial"/>
          <w:color w:val="000000"/>
          <w:sz w:val="18"/>
          <w:szCs w:val="18"/>
        </w:rPr>
        <w:br/>
        <w:t>Strategic Partnerships </w:t>
      </w:r>
    </w:p>
    <w:p w14:paraId="33EC5DCD" w14:textId="77777777" w:rsidR="006521A9" w:rsidRPr="00C522DC" w:rsidRDefault="006521A9" w:rsidP="006521A9">
      <w:pPr>
        <w:spacing w:after="240"/>
        <w:rPr>
          <w:rFonts w:ascii="Arial" w:eastAsia="Times New Roman" w:hAnsi="Arial" w:cs="Arial"/>
          <w:color w:val="000000"/>
          <w:sz w:val="18"/>
          <w:szCs w:val="18"/>
        </w:rPr>
      </w:pPr>
      <w:r w:rsidRPr="00C522DC">
        <w:rPr>
          <w:rFonts w:ascii="Arial" w:eastAsia="Times New Roman" w:hAnsi="Arial" w:cs="Arial"/>
          <w:color w:val="000000"/>
          <w:sz w:val="18"/>
          <w:szCs w:val="18"/>
        </w:rPr>
        <w:t>T +27 010 141 6493</w:t>
      </w:r>
      <w:proofErr w:type="gramStart"/>
      <w:r w:rsidRPr="00C522DC">
        <w:rPr>
          <w:rFonts w:ascii="Arial" w:eastAsia="Times New Roman" w:hAnsi="Arial" w:cs="Arial"/>
          <w:color w:val="000000"/>
          <w:sz w:val="18"/>
          <w:szCs w:val="18"/>
        </w:rPr>
        <w:t>  |</w:t>
      </w:r>
      <w:proofErr w:type="gramEnd"/>
      <w:r w:rsidRPr="00C522DC">
        <w:rPr>
          <w:rStyle w:val="xxapple-converted-space"/>
          <w:rFonts w:ascii="Arial" w:eastAsia="Times New Roman" w:hAnsi="Arial" w:cs="Arial"/>
          <w:color w:val="000000"/>
          <w:sz w:val="18"/>
          <w:szCs w:val="18"/>
        </w:rPr>
        <w:t> </w:t>
      </w:r>
      <w:r w:rsidRPr="00C522DC">
        <w:rPr>
          <w:rFonts w:ascii="Arial" w:eastAsia="Times New Roman" w:hAnsi="Arial" w:cs="Arial"/>
          <w:color w:val="000000"/>
          <w:sz w:val="18"/>
          <w:szCs w:val="18"/>
        </w:rPr>
        <w:t>M</w:t>
      </w:r>
      <w:r w:rsidRPr="00C522DC">
        <w:rPr>
          <w:rStyle w:val="xxapple-converted-space"/>
          <w:rFonts w:ascii="Arial" w:eastAsia="Times New Roman" w:hAnsi="Arial" w:cs="Arial"/>
          <w:color w:val="000000"/>
          <w:sz w:val="18"/>
          <w:szCs w:val="18"/>
        </w:rPr>
        <w:t> </w:t>
      </w:r>
      <w:r w:rsidRPr="00C522DC">
        <w:rPr>
          <w:rFonts w:ascii="Arial" w:eastAsia="Times New Roman" w:hAnsi="Arial" w:cs="Arial"/>
          <w:color w:val="000000"/>
          <w:sz w:val="18"/>
          <w:szCs w:val="18"/>
        </w:rPr>
        <w:t>+27 76 588 9380</w:t>
      </w:r>
      <w:r w:rsidRPr="00C522DC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8" w:history="1">
        <w:r w:rsidRPr="00C522DC">
          <w:rPr>
            <w:rStyle w:val="Hyperlink"/>
            <w:rFonts w:ascii="Arial" w:hAnsi="Arial" w:cs="Arial"/>
            <w:sz w:val="18"/>
            <w:szCs w:val="18"/>
          </w:rPr>
          <w:t>nyeleti@africaoceans.org</w:t>
        </w:r>
      </w:hyperlink>
      <w:r w:rsidRPr="00C522DC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C522DC">
        <w:rPr>
          <w:rFonts w:ascii="Arial" w:eastAsia="Times New Roman" w:hAnsi="Arial" w:cs="Arial"/>
          <w:b/>
          <w:bCs/>
          <w:color w:val="000000"/>
          <w:sz w:val="18"/>
          <w:szCs w:val="18"/>
        </w:rPr>
        <w:t> | africamaritimeindaba.com </w:t>
      </w:r>
    </w:p>
    <w:p w14:paraId="46F2B349" w14:textId="0DD740A4" w:rsidR="00070483" w:rsidRPr="00C522DC" w:rsidRDefault="00070483">
      <w:pPr>
        <w:rPr>
          <w:rFonts w:ascii="Arial" w:hAnsi="Arial" w:cs="Arial"/>
        </w:rPr>
      </w:pPr>
    </w:p>
    <w:sectPr w:rsidR="00070483" w:rsidRPr="00C52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B19D9"/>
    <w:multiLevelType w:val="multilevel"/>
    <w:tmpl w:val="7BC6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439E1"/>
    <w:multiLevelType w:val="multilevel"/>
    <w:tmpl w:val="6D88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5C48B0"/>
    <w:multiLevelType w:val="multilevel"/>
    <w:tmpl w:val="B83A3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483"/>
    <w:rsid w:val="00070483"/>
    <w:rsid w:val="002C35FD"/>
    <w:rsid w:val="005D65F2"/>
    <w:rsid w:val="006521A9"/>
    <w:rsid w:val="00A34A8E"/>
    <w:rsid w:val="00C522DC"/>
    <w:rsid w:val="00D0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731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7048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70483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7048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70483"/>
    <w:rPr>
      <w:b/>
      <w:bCs/>
    </w:rPr>
  </w:style>
  <w:style w:type="paragraph" w:customStyle="1" w:styleId="task-list-item">
    <w:name w:val="task-list-item"/>
    <w:basedOn w:val="Normal"/>
    <w:rsid w:val="0007048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6521A9"/>
    <w:rPr>
      <w:color w:val="0563C1" w:themeColor="hyperlink"/>
      <w:u w:val="single"/>
    </w:rPr>
  </w:style>
  <w:style w:type="character" w:customStyle="1" w:styleId="xxapple-converted-space">
    <w:name w:val="x_x_apple-converted-space"/>
    <w:basedOn w:val="DefaultParagraphFont"/>
    <w:rsid w:val="00652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7048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70483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7048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70483"/>
    <w:rPr>
      <w:b/>
      <w:bCs/>
    </w:rPr>
  </w:style>
  <w:style w:type="paragraph" w:customStyle="1" w:styleId="task-list-item">
    <w:name w:val="task-list-item"/>
    <w:basedOn w:val="Normal"/>
    <w:rsid w:val="0007048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6521A9"/>
    <w:rPr>
      <w:color w:val="0563C1" w:themeColor="hyperlink"/>
      <w:u w:val="single"/>
    </w:rPr>
  </w:style>
  <w:style w:type="character" w:customStyle="1" w:styleId="xxapple-converted-space">
    <w:name w:val="x_x_apple-converted-space"/>
    <w:basedOn w:val="DefaultParagraphFont"/>
    <w:rsid w:val="00652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eleti@africaoceans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e/1FAIpQLScqAkkY88yh3fXljgohvSHBdVb7fVdO9h9pkcWdHR4WYZK_XA/viewform?pli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Nyeleti Mnisi</dc:creator>
  <cp:keywords/>
  <dc:description/>
  <cp:lastModifiedBy>Christoff</cp:lastModifiedBy>
  <cp:revision>3</cp:revision>
  <dcterms:created xsi:type="dcterms:W3CDTF">2024-10-18T14:02:00Z</dcterms:created>
  <dcterms:modified xsi:type="dcterms:W3CDTF">2024-10-21T07:06:00Z</dcterms:modified>
</cp:coreProperties>
</file>